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2D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4B6F4197"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32698">
        <w:rPr>
          <w:rFonts w:cs="Arial"/>
          <w:sz w:val="20"/>
        </w:rPr>
        <w:t>4S1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</w:t>
      </w:r>
      <w:r w:rsidR="00932698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AE5930">
        <w:rPr>
          <w:rFonts w:cs="Arial"/>
          <w:sz w:val="20"/>
        </w:rPr>
        <w:t>0</w:t>
      </w:r>
      <w:r w:rsidR="00D97382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18723C6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7300278" w14:textId="65AD1E0E" w:rsidR="0044252E" w:rsidRDefault="0068037A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68037A">
        <w:rPr>
          <w:noProof/>
        </w:rPr>
        <w:drawing>
          <wp:anchor distT="0" distB="0" distL="114300" distR="114300" simplePos="0" relativeHeight="251745792" behindDoc="0" locked="0" layoutInCell="1" allowOverlap="1" wp14:anchorId="0BE1DA12" wp14:editId="732E0D95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6480000" cy="1245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37" w:rsidRPr="0044252E">
        <w:rPr>
          <w:noProof/>
        </w:rPr>
        <w:drawing>
          <wp:anchor distT="0" distB="0" distL="114300" distR="114300" simplePos="0" relativeHeight="251728384" behindDoc="0" locked="0" layoutInCell="1" allowOverlap="1" wp14:anchorId="29B1D7E3" wp14:editId="653F3310">
            <wp:simplePos x="0" y="0"/>
            <wp:positionH relativeFrom="column">
              <wp:posOffset>11292</wp:posOffset>
            </wp:positionH>
            <wp:positionV relativeFrom="paragraph">
              <wp:posOffset>2853442</wp:posOffset>
            </wp:positionV>
            <wp:extent cx="4226400" cy="950400"/>
            <wp:effectExtent l="0" t="0" r="3175" b="254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8732" w14:textId="5B1D7F5D" w:rsidR="0041629D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30125">
        <w:rPr>
          <w:noProof/>
        </w:rPr>
        <w:drawing>
          <wp:inline distT="0" distB="0" distL="0" distR="0" wp14:anchorId="078FAFBB" wp14:editId="1E4F8A4C">
            <wp:extent cx="6480810" cy="12446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72AB" w14:textId="4F1592B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728B645F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451B280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04EEA81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0A026C5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FC6F90" w14:textId="6C793FFA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9846C5" w14:textId="715E1463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1411A78" w14:textId="77777777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EEF720" w14:textId="77777777" w:rsidR="00EE76A0" w:rsidRPr="00EE76A0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76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8B3349" w14:textId="77777777" w:rsidR="00EE76A0" w:rsidRPr="002D176E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3B34E3" w14:textId="77777777" w:rsidR="00EE76A0" w:rsidRPr="0033413D" w:rsidRDefault="00EE76A0" w:rsidP="00EE76A0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068B93D" w14:textId="77777777" w:rsidR="00EE76A0" w:rsidRDefault="00EE76A0" w:rsidP="00EE76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72BA8" w14:textId="58C85BEA" w:rsidR="00EE76A0" w:rsidRDefault="00EE76A0" w:rsidP="00EE76A0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E72A559" w14:textId="77777777" w:rsidR="00EE76A0" w:rsidRDefault="00EE76A0" w:rsidP="00EE76A0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3E0E96" w14:textId="77777777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AC286BA" w14:textId="7B3B3EF6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B77F89" w14:textId="77777777" w:rsidR="00EE76A0" w:rsidRPr="009817BC" w:rsidRDefault="00EE76A0" w:rsidP="00EE76A0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1A48F2C" w14:textId="77777777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5115741C" w14:textId="797264CF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10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, </w:t>
      </w:r>
      <w:r w:rsidR="008D1FFF">
        <w:rPr>
          <w:rFonts w:cs="Arial"/>
          <w:b w:val="0"/>
          <w:spacing w:val="0"/>
          <w:sz w:val="18"/>
          <w:szCs w:val="18"/>
        </w:rPr>
        <w:t xml:space="preserve">28, </w:t>
      </w:r>
      <w:r w:rsidR="003F5652" w:rsidRPr="00966792">
        <w:rPr>
          <w:rFonts w:cs="Arial"/>
          <w:b w:val="0"/>
          <w:spacing w:val="0"/>
          <w:sz w:val="18"/>
          <w:szCs w:val="18"/>
        </w:rPr>
        <w:t>31</w:t>
      </w:r>
      <w:r w:rsidRPr="00966792">
        <w:rPr>
          <w:rFonts w:cs="Arial"/>
          <w:b w:val="0"/>
          <w:spacing w:val="0"/>
          <w:sz w:val="18"/>
          <w:szCs w:val="18"/>
        </w:rPr>
        <w:t xml:space="preserve"> and 51 have a tendency of giving rise to primer oligomer formation.</w:t>
      </w:r>
    </w:p>
    <w:p w14:paraId="3F142A04" w14:textId="5EC2A01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5, 8, 9, 16, 22, 28, 45</w:t>
      </w:r>
      <w:r w:rsidR="00966792">
        <w:rPr>
          <w:rFonts w:cs="Arial"/>
          <w:b w:val="0"/>
          <w:spacing w:val="0"/>
          <w:sz w:val="18"/>
          <w:szCs w:val="18"/>
        </w:rPr>
        <w:t xml:space="preserve">, </w:t>
      </w:r>
      <w:r w:rsidRPr="00966792">
        <w:rPr>
          <w:rFonts w:cs="Arial"/>
          <w:b w:val="0"/>
          <w:spacing w:val="0"/>
          <w:sz w:val="18"/>
          <w:szCs w:val="18"/>
        </w:rPr>
        <w:t>47</w:t>
      </w:r>
      <w:r w:rsidR="00966792">
        <w:rPr>
          <w:rFonts w:cs="Arial"/>
          <w:b w:val="0"/>
          <w:spacing w:val="0"/>
          <w:sz w:val="18"/>
          <w:szCs w:val="18"/>
        </w:rPr>
        <w:t xml:space="preserve"> and 49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have tendencies of unspecific amplifications.</w:t>
      </w:r>
    </w:p>
    <w:p w14:paraId="039CBF1D" w14:textId="3DFFEF8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</w:t>
      </w:r>
      <w:proofErr w:type="gramStart"/>
      <w:r w:rsidRPr="00966792">
        <w:rPr>
          <w:rFonts w:cs="Arial"/>
          <w:b w:val="0"/>
          <w:spacing w:val="0"/>
          <w:sz w:val="18"/>
          <w:szCs w:val="18"/>
        </w:rPr>
        <w:t>mix</w:t>
      </w:r>
      <w:proofErr w:type="gramEnd"/>
      <w:r w:rsidRPr="00966792">
        <w:rPr>
          <w:rFonts w:cs="Arial"/>
          <w:b w:val="0"/>
          <w:spacing w:val="0"/>
          <w:sz w:val="18"/>
          <w:szCs w:val="18"/>
        </w:rPr>
        <w:t xml:space="preserve"> 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5, </w:t>
      </w:r>
      <w:r w:rsidRPr="00966792">
        <w:rPr>
          <w:rFonts w:cs="Arial"/>
          <w:b w:val="0"/>
          <w:spacing w:val="0"/>
          <w:sz w:val="18"/>
          <w:szCs w:val="18"/>
        </w:rPr>
        <w:t>12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 and 13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give rise to a lower yield of HLA-specific PCR product than the other A*01 primer mixes.</w:t>
      </w:r>
    </w:p>
    <w:p w14:paraId="02A163A1" w14:textId="6E068E65" w:rsidR="00EE76A0" w:rsidRPr="00966792" w:rsidRDefault="00EE76A0" w:rsidP="00FE4863">
      <w:pPr>
        <w:pStyle w:val="Rubrik"/>
        <w:ind w:left="-284"/>
        <w:jc w:val="both"/>
        <w:rPr>
          <w:i/>
          <w:sz w:val="18"/>
          <w:szCs w:val="18"/>
        </w:rPr>
        <w:sectPr w:rsidR="00EE76A0" w:rsidRPr="00966792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</w:t>
      </w:r>
      <w:proofErr w:type="gramStart"/>
      <w:r w:rsidRPr="00966792">
        <w:rPr>
          <w:rFonts w:cs="Arial"/>
          <w:b w:val="0"/>
          <w:spacing w:val="0"/>
          <w:sz w:val="18"/>
          <w:szCs w:val="18"/>
        </w:rPr>
        <w:t>mix</w:t>
      </w:r>
      <w:proofErr w:type="gramEnd"/>
      <w:r w:rsidRPr="00966792">
        <w:rPr>
          <w:rFonts w:cs="Arial"/>
          <w:b w:val="0"/>
          <w:spacing w:val="0"/>
          <w:sz w:val="18"/>
          <w:szCs w:val="18"/>
        </w:rPr>
        <w:t xml:space="preserve"> 6</w:t>
      </w:r>
      <w:r w:rsidR="00B901BE">
        <w:rPr>
          <w:rFonts w:cs="Arial"/>
          <w:b w:val="0"/>
          <w:spacing w:val="0"/>
          <w:sz w:val="18"/>
          <w:szCs w:val="18"/>
        </w:rPr>
        <w:t>3</w:t>
      </w:r>
      <w:r w:rsidRPr="00966792">
        <w:rPr>
          <w:rFonts w:cs="Arial"/>
          <w:b w:val="0"/>
          <w:spacing w:val="0"/>
          <w:sz w:val="18"/>
          <w:szCs w:val="18"/>
        </w:rPr>
        <w:t xml:space="preserve"> contains a negative control, which will amplify</w:t>
      </w:r>
      <w:r w:rsidR="00966792">
        <w:rPr>
          <w:rFonts w:cs="Arial"/>
          <w:b w:val="0"/>
          <w:spacing w:val="0"/>
          <w:sz w:val="18"/>
          <w:szCs w:val="18"/>
        </w:rPr>
        <w:t xml:space="preserve"> the majority</w:t>
      </w:r>
      <w:r w:rsidRPr="00966792">
        <w:rPr>
          <w:rFonts w:cs="Arial"/>
          <w:b w:val="0"/>
          <w:spacing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66792">
        <w:rPr>
          <w:rFonts w:cs="Arial"/>
          <w:b w:val="0"/>
          <w:spacing w:val="0"/>
          <w:sz w:val="18"/>
          <w:szCs w:val="18"/>
        </w:rPr>
        <w:t xml:space="preserve">200 </w:t>
      </w:r>
      <w:r w:rsidRPr="00966792">
        <w:rPr>
          <w:rFonts w:cs="Arial"/>
          <w:b w:val="0"/>
          <w:spacing w:val="0"/>
          <w:sz w:val="18"/>
          <w:szCs w:val="18"/>
        </w:rPr>
        <w:t>base pairs.</w:t>
      </w:r>
    </w:p>
    <w:p w14:paraId="518F8C22" w14:textId="5542071D" w:rsidR="00681155" w:rsidRDefault="001E54D3" w:rsidP="00421CD5">
      <w:pPr>
        <w:pStyle w:val="Sidfot"/>
        <w:tabs>
          <w:tab w:val="clear" w:pos="4153"/>
          <w:tab w:val="clear" w:pos="8306"/>
        </w:tabs>
        <w:ind w:right="-737" w:firstLine="709"/>
        <w:rPr>
          <w:lang w:val="en-US"/>
        </w:rPr>
      </w:pPr>
      <w:r w:rsidRPr="001E54D3">
        <w:rPr>
          <w:noProof/>
        </w:rPr>
        <w:lastRenderedPageBreak/>
        <w:drawing>
          <wp:anchor distT="0" distB="0" distL="114300" distR="114300" simplePos="0" relativeHeight="251746816" behindDoc="0" locked="0" layoutInCell="1" allowOverlap="1" wp14:anchorId="5FB5CF04" wp14:editId="1DB5AE09">
            <wp:simplePos x="0" y="0"/>
            <wp:positionH relativeFrom="page">
              <wp:align>center</wp:align>
            </wp:positionH>
            <wp:positionV relativeFrom="page">
              <wp:posOffset>1224280</wp:posOffset>
            </wp:positionV>
            <wp:extent cx="9360000" cy="5292000"/>
            <wp:effectExtent l="0" t="0" r="0" b="444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</w:p>
    <w:p w14:paraId="592DC98C" w14:textId="66861F61" w:rsidR="00D55893" w:rsidRDefault="000254E3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0254E3">
        <w:lastRenderedPageBreak/>
        <w:drawing>
          <wp:anchor distT="0" distB="0" distL="114300" distR="114300" simplePos="0" relativeHeight="251753984" behindDoc="0" locked="0" layoutInCell="1" allowOverlap="1" wp14:anchorId="36DF8249" wp14:editId="07ADBDB0">
            <wp:simplePos x="1076325" y="1285875"/>
            <wp:positionH relativeFrom="page">
              <wp:align>center</wp:align>
            </wp:positionH>
            <wp:positionV relativeFrom="page">
              <wp:posOffset>1151890</wp:posOffset>
            </wp:positionV>
            <wp:extent cx="9324000" cy="547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893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7D104D6" w14:textId="4BBBC3A6" w:rsidR="00421CD5" w:rsidRDefault="00585D62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85D62">
        <w:rPr>
          <w:noProof/>
        </w:rPr>
        <w:drawing>
          <wp:anchor distT="0" distB="0" distL="114300" distR="114300" simplePos="0" relativeHeight="251748864" behindDoc="0" locked="0" layoutInCell="1" allowOverlap="1" wp14:anchorId="0F6FD7A4" wp14:editId="2EFB1911">
            <wp:simplePos x="1078302" y="1285336"/>
            <wp:positionH relativeFrom="page">
              <wp:align>center</wp:align>
            </wp:positionH>
            <wp:positionV relativeFrom="page">
              <wp:posOffset>1260475</wp:posOffset>
            </wp:positionV>
            <wp:extent cx="9360000" cy="5101200"/>
            <wp:effectExtent l="0" t="0" r="0" b="444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98F1872" w14:textId="6EEAA480" w:rsidR="00421CD5" w:rsidRDefault="00D6278B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D6278B">
        <w:rPr>
          <w:noProof/>
        </w:rPr>
        <w:drawing>
          <wp:anchor distT="0" distB="0" distL="114300" distR="114300" simplePos="0" relativeHeight="251749888" behindDoc="0" locked="0" layoutInCell="1" allowOverlap="1" wp14:anchorId="5585339B" wp14:editId="3611FD6C">
            <wp:simplePos x="1078302" y="1285336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2804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7D9961" w14:textId="6A311AC2" w:rsidR="00421CD5" w:rsidRDefault="00692E7A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692E7A">
        <w:rPr>
          <w:noProof/>
        </w:rPr>
        <w:drawing>
          <wp:anchor distT="0" distB="0" distL="114300" distR="114300" simplePos="0" relativeHeight="251750912" behindDoc="0" locked="0" layoutInCell="1" allowOverlap="1" wp14:anchorId="76821966" wp14:editId="6451E195">
            <wp:simplePos x="1078302" y="1285336"/>
            <wp:positionH relativeFrom="page">
              <wp:align>center</wp:align>
            </wp:positionH>
            <wp:positionV relativeFrom="page">
              <wp:posOffset>1188085</wp:posOffset>
            </wp:positionV>
            <wp:extent cx="9360000" cy="5403600"/>
            <wp:effectExtent l="0" t="0" r="0" b="698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D03F3" w14:textId="7CC83FBA" w:rsidR="00421CD5" w:rsidRDefault="004C1784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C1784">
        <w:rPr>
          <w:noProof/>
        </w:rPr>
        <w:drawing>
          <wp:anchor distT="0" distB="0" distL="114300" distR="114300" simplePos="0" relativeHeight="251751936" behindDoc="0" locked="0" layoutInCell="1" allowOverlap="1" wp14:anchorId="38B61839" wp14:editId="0D9A5806">
            <wp:simplePos x="0" y="0"/>
            <wp:positionH relativeFrom="page">
              <wp:posOffset>666750</wp:posOffset>
            </wp:positionH>
            <wp:positionV relativeFrom="page">
              <wp:posOffset>1180094</wp:posOffset>
            </wp:positionV>
            <wp:extent cx="9360000" cy="53928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CF97F" w14:textId="7563E6F3" w:rsidR="001E54D3" w:rsidRDefault="000254E3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0254E3">
        <w:drawing>
          <wp:anchor distT="0" distB="0" distL="114300" distR="114300" simplePos="0" relativeHeight="251755008" behindDoc="0" locked="0" layoutInCell="1" allowOverlap="1" wp14:anchorId="2B9DBD53" wp14:editId="6AC871F8">
            <wp:simplePos x="1076325" y="1285875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179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1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8EF9B" w14:textId="5BB905CA" w:rsidR="000C0539" w:rsidRPr="005A2E7F" w:rsidRDefault="000C0539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30D1A22B" w14:textId="7E379368" w:rsidR="00E45051" w:rsidRDefault="000C0539" w:rsidP="00E4505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="00E45051" w:rsidRPr="00B91D6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41D75B2F" w14:textId="2AE06A75" w:rsidR="00970615" w:rsidRDefault="009F4AA8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7E60D1C2" w14:textId="635BF5B6" w:rsidR="00302BE2" w:rsidRDefault="00302BE2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48AC0FB0" w14:textId="77777777" w:rsidR="00131D03" w:rsidRDefault="00131D03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61A85D34" w14:textId="130C85B6" w:rsidR="00302BE2" w:rsidRDefault="00302BE2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2325" w:type="dxa"/>
        <w:tblLayout w:type="fixed"/>
        <w:tblLook w:val="0020" w:firstRow="1" w:lastRow="0" w:firstColumn="0" w:lastColumn="0" w:noHBand="0" w:noVBand="0"/>
      </w:tblPr>
      <w:tblGrid>
        <w:gridCol w:w="985"/>
        <w:gridCol w:w="1559"/>
        <w:gridCol w:w="3969"/>
        <w:gridCol w:w="5812"/>
      </w:tblGrid>
      <w:tr w:rsidR="00131D03" w:rsidRPr="00131D03" w14:paraId="568FAACC" w14:textId="77777777" w:rsidTr="0013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502FE60" w14:textId="77777777" w:rsidR="00131D03" w:rsidRPr="00131D03" w:rsidRDefault="00131D03" w:rsidP="007E7DA3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7EE57719" w14:textId="4E90CCEF" w:rsidR="00131D03" w:rsidRPr="00131D03" w:rsidRDefault="00131D03" w:rsidP="007E7DA3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969" w:type="dxa"/>
          </w:tcPr>
          <w:p w14:paraId="3E702C94" w14:textId="2412C9D0" w:rsidR="00131D03" w:rsidRPr="00131D03" w:rsidRDefault="00131D03" w:rsidP="007E7DA3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HLA-A*01 alleles</w:t>
            </w:r>
          </w:p>
        </w:tc>
        <w:tc>
          <w:tcPr>
            <w:tcW w:w="5812" w:type="dxa"/>
          </w:tcPr>
          <w:p w14:paraId="706B119D" w14:textId="77777777" w:rsidR="00131D03" w:rsidRPr="00131D03" w:rsidRDefault="00131D03" w:rsidP="007E7DA3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131D03" w:rsidRPr="00131D03" w14:paraId="0951F060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4AF65B0" w14:textId="2C0601D5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559" w:type="dxa"/>
          </w:tcPr>
          <w:p w14:paraId="07DD13F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125 bp  </w:t>
            </w:r>
          </w:p>
          <w:p w14:paraId="47549EE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969" w:type="dxa"/>
          </w:tcPr>
          <w:p w14:paraId="6F2902E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*01:60</w:t>
            </w:r>
          </w:p>
          <w:p w14:paraId="1361115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*01:09:01:01-01:09:02 </w:t>
            </w:r>
          </w:p>
        </w:tc>
        <w:tc>
          <w:tcPr>
            <w:tcW w:w="5812" w:type="dxa"/>
          </w:tcPr>
          <w:p w14:paraId="0DE2094D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1D03">
              <w:rPr>
                <w:rFonts w:cs="Arial"/>
                <w:b/>
                <w:sz w:val="18"/>
                <w:szCs w:val="18"/>
              </w:rPr>
              <w:t>*</w:t>
            </w:r>
            <w:r w:rsidRPr="00131D03">
              <w:rPr>
                <w:rFonts w:cs="Arial"/>
                <w:sz w:val="18"/>
                <w:szCs w:val="18"/>
              </w:rPr>
              <w:t xml:space="preserve">26:31, 34:24, </w:t>
            </w:r>
            <w:r w:rsidRPr="00131D03">
              <w:rPr>
                <w:rFonts w:cs="Arial"/>
                <w:b/>
                <w:bCs/>
                <w:sz w:val="18"/>
                <w:szCs w:val="18"/>
              </w:rPr>
              <w:t>C*06:71, C*07:581</w:t>
            </w:r>
          </w:p>
          <w:p w14:paraId="338B7D48" w14:textId="77777777" w:rsidR="00131D03" w:rsidRPr="00131D03" w:rsidRDefault="00131D03" w:rsidP="007E7DA3">
            <w:pPr>
              <w:rPr>
                <w:rFonts w:cs="Arial"/>
                <w:b/>
                <w:sz w:val="18"/>
                <w:szCs w:val="18"/>
              </w:rPr>
            </w:pPr>
            <w:r w:rsidRPr="00131D03">
              <w:rPr>
                <w:rFonts w:cs="Arial"/>
                <w:b/>
                <w:sz w:val="18"/>
                <w:szCs w:val="18"/>
              </w:rPr>
              <w:t>C*07:274</w:t>
            </w:r>
          </w:p>
        </w:tc>
      </w:tr>
      <w:tr w:rsidR="00131D03" w:rsidRPr="00131D03" w14:paraId="10A43207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77F55B6" w14:textId="7D8117B9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559" w:type="dxa"/>
          </w:tcPr>
          <w:p w14:paraId="5B0801D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60 bp</w:t>
            </w:r>
          </w:p>
          <w:p w14:paraId="5D3C071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115 bp</w:t>
            </w:r>
          </w:p>
        </w:tc>
        <w:tc>
          <w:tcPr>
            <w:tcW w:w="3969" w:type="dxa"/>
          </w:tcPr>
          <w:p w14:paraId="4B976AD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*01:06, 01:427</w:t>
            </w:r>
          </w:p>
          <w:p w14:paraId="0AE9C22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*01:86 </w:t>
            </w:r>
          </w:p>
        </w:tc>
        <w:tc>
          <w:tcPr>
            <w:tcW w:w="5812" w:type="dxa"/>
          </w:tcPr>
          <w:p w14:paraId="44C9E6B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*02:576, 29:174, 31:62, 34:22</w:t>
            </w:r>
          </w:p>
        </w:tc>
      </w:tr>
      <w:tr w:rsidR="00131D03" w:rsidRPr="00131D03" w14:paraId="0491F6F4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61FF796" w14:textId="32E08A0D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59" w:type="dxa"/>
          </w:tcPr>
          <w:p w14:paraId="1369DC1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110 bp </w:t>
            </w:r>
          </w:p>
          <w:p w14:paraId="56B46A6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6262A59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969" w:type="dxa"/>
          </w:tcPr>
          <w:p w14:paraId="4959CEB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*01:07, 01:23:01-01:23:02, 01:51, 01:83:01-01:83:02, 01:191, 01:299, 01:405</w:t>
            </w:r>
          </w:p>
          <w:p w14:paraId="155B2E0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*01:01:01:02N</w:t>
            </w:r>
          </w:p>
        </w:tc>
        <w:tc>
          <w:tcPr>
            <w:tcW w:w="5812" w:type="dxa"/>
          </w:tcPr>
          <w:p w14:paraId="660262B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*24:243, 26:120, 31:35, 32:156</w:t>
            </w:r>
          </w:p>
        </w:tc>
      </w:tr>
      <w:tr w:rsidR="00131D03" w:rsidRPr="00131D03" w14:paraId="3AD5F348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14FCDBA" w14:textId="7E3D78D3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1D945E3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120 bp</w:t>
            </w:r>
          </w:p>
          <w:p w14:paraId="5FF04C2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155 bp</w:t>
            </w:r>
          </w:p>
          <w:p w14:paraId="3362864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65C5DC4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240 bp  </w:t>
            </w:r>
          </w:p>
          <w:p w14:paraId="72A0A07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969" w:type="dxa"/>
          </w:tcPr>
          <w:p w14:paraId="0EF8DF3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*01:150</w:t>
            </w:r>
          </w:p>
          <w:p w14:paraId="7C96EFE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*01:10 </w:t>
            </w:r>
          </w:p>
          <w:p w14:paraId="428CA7F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2914F8B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*01:137</w:t>
            </w:r>
          </w:p>
          <w:p w14:paraId="2497391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*01:29</w:t>
            </w:r>
          </w:p>
        </w:tc>
        <w:tc>
          <w:tcPr>
            <w:tcW w:w="5812" w:type="dxa"/>
          </w:tcPr>
          <w:p w14:paraId="5876C7D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5FDCF5F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*03:231:01</w:t>
            </w:r>
            <w:r w:rsidRPr="00131D03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131D03">
              <w:rPr>
                <w:rFonts w:cs="Arial"/>
                <w:sz w:val="18"/>
                <w:szCs w:val="18"/>
              </w:rPr>
              <w:t>, 03:231:02, 11:14</w:t>
            </w:r>
            <w:r w:rsidRPr="00131D03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131D03">
              <w:rPr>
                <w:rFonts w:cs="Arial"/>
                <w:sz w:val="18"/>
                <w:szCs w:val="18"/>
              </w:rPr>
              <w:t>, 11:50Q, 11:290, 30:26, 68:293Q, 80:01:01:01</w:t>
            </w:r>
            <w:r w:rsidRPr="00131D03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131D03">
              <w:rPr>
                <w:rFonts w:cs="Arial"/>
                <w:sz w:val="18"/>
                <w:szCs w:val="18"/>
              </w:rPr>
              <w:t>-80:09N</w:t>
            </w:r>
            <w:r w:rsidRPr="00131D03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131D03" w:rsidRPr="00131D03" w14:paraId="21E9B3DD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CE2DB1C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286EA145" w14:textId="0A20435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135 bp </w:t>
            </w:r>
          </w:p>
          <w:p w14:paraId="372D9F9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6C5067A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3969" w:type="dxa"/>
          </w:tcPr>
          <w:p w14:paraId="5A370A8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*01:13, 01:28, 01:176, 01:194, 01:229, 01:299</w:t>
            </w:r>
          </w:p>
          <w:p w14:paraId="0C9CB15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*01:106</w:t>
            </w:r>
          </w:p>
          <w:p w14:paraId="724D3D6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*01:11N</w:t>
            </w:r>
          </w:p>
        </w:tc>
        <w:tc>
          <w:tcPr>
            <w:tcW w:w="5812" w:type="dxa"/>
          </w:tcPr>
          <w:p w14:paraId="183AC6C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*03:395, 11:282, 31:35</w:t>
            </w:r>
          </w:p>
        </w:tc>
      </w:tr>
      <w:tr w:rsidR="00131D03" w:rsidRPr="00131D03" w14:paraId="4EC0B4DE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985" w:type="dxa"/>
          </w:tcPr>
          <w:p w14:paraId="1DA5F5C3" w14:textId="36D6910D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02D1F07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90 bp</w:t>
            </w:r>
          </w:p>
          <w:p w14:paraId="4B02C8A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4D90DE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025B9E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259491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3969" w:type="dxa"/>
          </w:tcPr>
          <w:p w14:paraId="67B456F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*01:427</w:t>
            </w:r>
          </w:p>
          <w:p w14:paraId="0C7A64F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E7FC93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64FA9BE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7D3B007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*01:86, 01:115, 01:350</w:t>
            </w:r>
          </w:p>
        </w:tc>
        <w:tc>
          <w:tcPr>
            <w:tcW w:w="5812" w:type="dxa"/>
          </w:tcPr>
          <w:p w14:paraId="5B8EE858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*02:576, 02:682, 03:187, 11:155, 11:226, 29:174, 31:62, 34:22, 36:01:01:01-36:14, 68:41, 68:230, </w:t>
            </w:r>
            <w:r w:rsidRPr="00131D03">
              <w:rPr>
                <w:rFonts w:cs="Arial"/>
                <w:b/>
                <w:bCs/>
                <w:sz w:val="18"/>
                <w:szCs w:val="18"/>
              </w:rPr>
              <w:t>B*07:439, B*35:491, B*40:359, B*55:96, B*57:65, C*04:31, C*06:137, C*07:569, C*07:990, C*07:994</w:t>
            </w:r>
          </w:p>
          <w:p w14:paraId="14745A81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1D03">
              <w:rPr>
                <w:rFonts w:cs="Arial"/>
                <w:b/>
                <w:bCs/>
                <w:sz w:val="18"/>
                <w:szCs w:val="18"/>
              </w:rPr>
              <w:t>B*35:491, B*40:359, B*44:289, B*55:96</w:t>
            </w:r>
          </w:p>
        </w:tc>
      </w:tr>
      <w:tr w:rsidR="00131D03" w:rsidRPr="00131D03" w14:paraId="75D87784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13AD5F8" w14:textId="60876E52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792F8A6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75 bp </w:t>
            </w:r>
          </w:p>
          <w:p w14:paraId="2FDD35E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120 bp</w:t>
            </w:r>
          </w:p>
        </w:tc>
        <w:tc>
          <w:tcPr>
            <w:tcW w:w="3969" w:type="dxa"/>
          </w:tcPr>
          <w:p w14:paraId="7F47DB6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*01:59</w:t>
            </w:r>
          </w:p>
          <w:p w14:paraId="02B93D6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*01:13, 01:17, 01:176, 01:194, 01:302 </w:t>
            </w:r>
          </w:p>
        </w:tc>
        <w:tc>
          <w:tcPr>
            <w:tcW w:w="5812" w:type="dxa"/>
          </w:tcPr>
          <w:p w14:paraId="1775BF2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1B325AF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*03:395, 11:282</w:t>
            </w:r>
          </w:p>
        </w:tc>
      </w:tr>
      <w:tr w:rsidR="00131D03" w:rsidRPr="00131D03" w14:paraId="46B8790F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DC087FA" w14:textId="46A02E62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4E2D529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180 bp </w:t>
            </w:r>
          </w:p>
          <w:p w14:paraId="3BC663B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969" w:type="dxa"/>
          </w:tcPr>
          <w:p w14:paraId="35E5255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*01:01:01:02N</w:t>
            </w:r>
          </w:p>
          <w:p w14:paraId="32D7570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*01:15N</w:t>
            </w:r>
          </w:p>
        </w:tc>
        <w:tc>
          <w:tcPr>
            <w:tcW w:w="5812" w:type="dxa"/>
          </w:tcPr>
          <w:p w14:paraId="0A324CC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40FD566E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F4CACFB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3B95074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5F441C0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210 bp </w:t>
            </w:r>
          </w:p>
          <w:p w14:paraId="52F358E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3969" w:type="dxa"/>
          </w:tcPr>
          <w:p w14:paraId="2765966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*01:106</w:t>
            </w:r>
          </w:p>
          <w:p w14:paraId="7F48C1A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*01:16N</w:t>
            </w:r>
          </w:p>
          <w:p w14:paraId="253A907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*01:101 </w:t>
            </w:r>
          </w:p>
        </w:tc>
        <w:tc>
          <w:tcPr>
            <w:tcW w:w="5812" w:type="dxa"/>
          </w:tcPr>
          <w:p w14:paraId="52C4184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7E4B58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2C151CC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*03:87, 11:30, 30:92</w:t>
            </w:r>
          </w:p>
        </w:tc>
      </w:tr>
      <w:tr w:rsidR="00131D03" w:rsidRPr="00131D03" w14:paraId="5AA812FB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1BE4D83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14:paraId="7CB0464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150 bp</w:t>
            </w:r>
          </w:p>
          <w:p w14:paraId="1184C14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969" w:type="dxa"/>
          </w:tcPr>
          <w:p w14:paraId="5313CD0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*01:269N</w:t>
            </w:r>
          </w:p>
          <w:p w14:paraId="39ACC98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*01:18N, 01:30, 01:145, 01:236</w:t>
            </w:r>
          </w:p>
        </w:tc>
        <w:tc>
          <w:tcPr>
            <w:tcW w:w="5812" w:type="dxa"/>
          </w:tcPr>
          <w:p w14:paraId="34BC06E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*26:145N, 34:29N</w:t>
            </w:r>
          </w:p>
          <w:p w14:paraId="2C62857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*02:262, 02:547, 02:700, 02:848, 02:910, 24:22, 24:160, 24:299, 24:478, 26:149, 26:231, 31:200</w:t>
            </w:r>
          </w:p>
        </w:tc>
      </w:tr>
      <w:tr w:rsidR="00131D03" w:rsidRPr="00131D03" w14:paraId="06F4CF79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293C27D" w14:textId="12C41D00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4998FDC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125 bp </w:t>
            </w:r>
          </w:p>
          <w:p w14:paraId="0D4D1A0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220 bp </w:t>
            </w:r>
          </w:p>
          <w:p w14:paraId="61ED659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69" w:type="dxa"/>
          </w:tcPr>
          <w:p w14:paraId="4B087CF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*01:44</w:t>
            </w:r>
          </w:p>
          <w:p w14:paraId="1FAF2E3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*01:155</w:t>
            </w:r>
          </w:p>
          <w:p w14:paraId="1E8C614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*01:20, 01:66, 01:130 </w:t>
            </w:r>
          </w:p>
        </w:tc>
        <w:tc>
          <w:tcPr>
            <w:tcW w:w="5812" w:type="dxa"/>
          </w:tcPr>
          <w:p w14:paraId="0A7B9E5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376D53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0DD5AE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*02:19, 02:36-02:37, 02:54, 02:255, 02:417, 02:723, 02:848, 02:883, 02:949, 02:1112, 24:14:01:01-24:14:01:04, 24:93, 24:324, 69:09</w:t>
            </w:r>
          </w:p>
        </w:tc>
      </w:tr>
      <w:tr w:rsidR="00131D03" w:rsidRPr="00131D03" w14:paraId="1A54826F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158F4D3" w14:textId="08994BEA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7CB5377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80 bp</w:t>
            </w:r>
          </w:p>
          <w:p w14:paraId="4F1DB0F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969" w:type="dxa"/>
          </w:tcPr>
          <w:p w14:paraId="396D4CD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*01:31N, 01:51, 01:59</w:t>
            </w:r>
          </w:p>
          <w:p w14:paraId="3128DA8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*01:19, 01:173 </w:t>
            </w:r>
          </w:p>
        </w:tc>
        <w:tc>
          <w:tcPr>
            <w:tcW w:w="5812" w:type="dxa"/>
          </w:tcPr>
          <w:p w14:paraId="07531B8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*26:120</w:t>
            </w:r>
          </w:p>
        </w:tc>
      </w:tr>
      <w:tr w:rsidR="00131D03" w:rsidRPr="00131D03" w14:paraId="4282B0A1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71C951F" w14:textId="7C020B59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14:paraId="5E9193F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90 bp</w:t>
            </w:r>
          </w:p>
          <w:p w14:paraId="11E62C1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76B5EE3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3C8131C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460 bp </w:t>
            </w:r>
          </w:p>
          <w:p w14:paraId="435EE81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545 bp</w:t>
            </w:r>
          </w:p>
        </w:tc>
        <w:tc>
          <w:tcPr>
            <w:tcW w:w="3969" w:type="dxa"/>
          </w:tcPr>
          <w:p w14:paraId="4E15F63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*01:104, 01:134, 01:229, 01:405</w:t>
            </w:r>
          </w:p>
          <w:p w14:paraId="3B94A0B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C4E518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339AE01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*01:32</w:t>
            </w:r>
          </w:p>
          <w:p w14:paraId="5792CA3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*01:45 </w:t>
            </w:r>
          </w:p>
        </w:tc>
        <w:tc>
          <w:tcPr>
            <w:tcW w:w="5812" w:type="dxa"/>
          </w:tcPr>
          <w:p w14:paraId="356451E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*02:346, 02:427, 02:952, 11:06, 11:312, 25:11, 26:03:01:01-26:03:01:02, 26:03:03, 26:06, 26:21, 26:36, 26:78, 26:92, 26:111, 26:146, 26:177, 26:193, 26:229, 33:184, 80:01:01:01</w:t>
            </w:r>
            <w:r w:rsidRPr="00131D03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64A623E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*11:429, 26:222</w:t>
            </w:r>
          </w:p>
          <w:p w14:paraId="54BBC50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*02:453, 02:557, 02:690, 02:1086, 02:1088, 03:78, 11:108, 23:92, 23:96, 24:271, 30:201, 33:151, 36:12, 66:17</w:t>
            </w:r>
          </w:p>
        </w:tc>
      </w:tr>
      <w:tr w:rsidR="00131D03" w:rsidRPr="00131D03" w14:paraId="6FC1DD3C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ABED978" w14:textId="757A5023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76A9A74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110 bp </w:t>
            </w:r>
          </w:p>
          <w:p w14:paraId="65837B6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170 bp </w:t>
            </w:r>
          </w:p>
          <w:p w14:paraId="0022F19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969" w:type="dxa"/>
          </w:tcPr>
          <w:p w14:paraId="1B67C6D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*01:87N</w:t>
            </w:r>
          </w:p>
          <w:p w14:paraId="7743561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*01:33, 01:141</w:t>
            </w:r>
          </w:p>
          <w:p w14:paraId="6D4A3DC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*01:109 </w:t>
            </w:r>
          </w:p>
        </w:tc>
        <w:tc>
          <w:tcPr>
            <w:tcW w:w="5812" w:type="dxa"/>
          </w:tcPr>
          <w:p w14:paraId="543075D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6224EF9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*02:679, 03:193</w:t>
            </w:r>
          </w:p>
          <w:p w14:paraId="3E08B98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*03:182, 11:100, 11:175, 30:200</w:t>
            </w:r>
          </w:p>
        </w:tc>
      </w:tr>
      <w:tr w:rsidR="00131D03" w:rsidRPr="00131D03" w14:paraId="15EA6F97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B51304B" w14:textId="7DFC8108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1DB8F715" w14:textId="4DC8C05E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95 bp</w:t>
            </w:r>
          </w:p>
          <w:p w14:paraId="5BEB911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135 bp </w:t>
            </w:r>
          </w:p>
          <w:p w14:paraId="772AA6A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969" w:type="dxa"/>
          </w:tcPr>
          <w:p w14:paraId="04004EDB" w14:textId="5EFA923B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*01:01:38L</w:t>
            </w:r>
          </w:p>
          <w:p w14:paraId="1ADDDBA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*01:132</w:t>
            </w:r>
          </w:p>
          <w:p w14:paraId="4C3FB8E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*01:109 </w:t>
            </w:r>
          </w:p>
        </w:tc>
        <w:tc>
          <w:tcPr>
            <w:tcW w:w="5812" w:type="dxa"/>
          </w:tcPr>
          <w:p w14:paraId="43A57B1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*03:01:96Q, 11:01:98Q, 24:02:03Q, 30:02:25Q</w:t>
            </w:r>
          </w:p>
          <w:p w14:paraId="3E6F0C6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*30:142</w:t>
            </w:r>
          </w:p>
          <w:p w14:paraId="453B7AF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*03:182, 11:100, 11:175, 30:200</w:t>
            </w:r>
          </w:p>
        </w:tc>
      </w:tr>
      <w:tr w:rsidR="00131D03" w:rsidRPr="00131D03" w14:paraId="11A65F21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DC7BD5C" w14:textId="5AEF11FB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14:paraId="52B8538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110 bp</w:t>
            </w:r>
          </w:p>
          <w:p w14:paraId="568103D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2E7E749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155 bp</w:t>
            </w:r>
          </w:p>
          <w:p w14:paraId="444B213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230 bp </w:t>
            </w:r>
          </w:p>
          <w:p w14:paraId="11451CF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3969" w:type="dxa"/>
          </w:tcPr>
          <w:p w14:paraId="5007A17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*01:69:01-01:69:03 </w:t>
            </w:r>
          </w:p>
          <w:p w14:paraId="79CCD38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1DAE4E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*01:35</w:t>
            </w:r>
          </w:p>
          <w:p w14:paraId="058CB1F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*01:68</w:t>
            </w:r>
          </w:p>
          <w:p w14:paraId="0193F2C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*01:101</w:t>
            </w:r>
          </w:p>
        </w:tc>
        <w:tc>
          <w:tcPr>
            <w:tcW w:w="5812" w:type="dxa"/>
          </w:tcPr>
          <w:p w14:paraId="23D4751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*02:609, 02:1022, 03:107, 03:413, 11:17, 23:09, 24:129, 25:59, 26:62, 26:72, 32:24, 33:185, 74:46</w:t>
            </w:r>
          </w:p>
          <w:p w14:paraId="289B9AF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*03:77, 11:144</w:t>
            </w:r>
          </w:p>
          <w:p w14:paraId="7494C4E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A52482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*03:87, 11:30, 30:92</w:t>
            </w:r>
          </w:p>
        </w:tc>
      </w:tr>
      <w:tr w:rsidR="00131D03" w:rsidRPr="00131D03" w14:paraId="389054D1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69C247E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1F30D5C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135 bp </w:t>
            </w:r>
          </w:p>
          <w:p w14:paraId="2F85411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261F632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1D2CA24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220 bp</w:t>
            </w:r>
          </w:p>
          <w:p w14:paraId="545AF52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969" w:type="dxa"/>
          </w:tcPr>
          <w:p w14:paraId="457D6B3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*01:95, 01:289</w:t>
            </w:r>
          </w:p>
          <w:p w14:paraId="77880BF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*01:07, 01:100, 01:190, 01:194, 01:289, 01:298</w:t>
            </w:r>
          </w:p>
          <w:p w14:paraId="3940699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*01:155</w:t>
            </w:r>
          </w:p>
          <w:p w14:paraId="771F6B6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*01:142 </w:t>
            </w:r>
          </w:p>
        </w:tc>
        <w:tc>
          <w:tcPr>
            <w:tcW w:w="5812" w:type="dxa"/>
          </w:tcPr>
          <w:p w14:paraId="0B67DB9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*24:243</w:t>
            </w:r>
          </w:p>
          <w:p w14:paraId="2A60A1F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*03:395, 24:243, 31:35, 32:156</w:t>
            </w:r>
          </w:p>
          <w:p w14:paraId="5831BC8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71B157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3513181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*24:150, 31:199</w:t>
            </w:r>
          </w:p>
        </w:tc>
      </w:tr>
      <w:tr w:rsidR="00131D03" w:rsidRPr="00131D03" w14:paraId="165BC784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7F48483" w14:textId="2091B09D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4A8C4A1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110 bp </w:t>
            </w:r>
          </w:p>
          <w:p w14:paraId="507442B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172F53C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969" w:type="dxa"/>
          </w:tcPr>
          <w:p w14:paraId="5A7C36B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 xml:space="preserve">*01:57N </w:t>
            </w:r>
          </w:p>
          <w:p w14:paraId="12DE0DF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6BCAE79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 xml:space="preserve">*01:43 </w:t>
            </w:r>
          </w:p>
        </w:tc>
        <w:tc>
          <w:tcPr>
            <w:tcW w:w="5812" w:type="dxa"/>
          </w:tcPr>
          <w:p w14:paraId="622284E8" w14:textId="069360F0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131D03">
              <w:rPr>
                <w:rFonts w:cs="Arial"/>
                <w:sz w:val="18"/>
                <w:szCs w:val="18"/>
                <w:lang w:val="sv-SE"/>
              </w:rPr>
              <w:t xml:space="preserve">66:39N, </w:t>
            </w:r>
            <w:r w:rsidRPr="00131D03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B*08:252N, B*40:118N, </w:t>
            </w:r>
            <w:r w:rsidR="000254E3" w:rsidRPr="00131D03">
              <w:rPr>
                <w:rFonts w:cs="Arial"/>
                <w:b/>
                <w:bCs/>
                <w:sz w:val="18"/>
                <w:szCs w:val="18"/>
                <w:lang w:val="sv-SE"/>
              </w:rPr>
              <w:t>B*</w:t>
            </w:r>
            <w:r w:rsidRPr="00131D03">
              <w:rPr>
                <w:rFonts w:cs="Arial"/>
                <w:b/>
                <w:bCs/>
                <w:sz w:val="18"/>
                <w:szCs w:val="18"/>
                <w:lang w:val="sv-SE"/>
              </w:rPr>
              <w:t>40:291N, C*02:216N, C*06:152N, C*07:191N, C*07:733N</w:t>
            </w:r>
          </w:p>
          <w:p w14:paraId="6151B363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131D03">
              <w:rPr>
                <w:rFonts w:cs="Arial"/>
                <w:sz w:val="18"/>
                <w:szCs w:val="18"/>
                <w:lang w:val="sv-SE"/>
              </w:rPr>
              <w:t>11:282, 26:120</w:t>
            </w:r>
          </w:p>
        </w:tc>
      </w:tr>
      <w:tr w:rsidR="00131D03" w:rsidRPr="00131D03" w14:paraId="7AB1699B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E4A3D4C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14:paraId="011E7A9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130 bp  </w:t>
            </w:r>
          </w:p>
          <w:p w14:paraId="372028C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67C865E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150 bp</w:t>
            </w:r>
          </w:p>
          <w:p w14:paraId="0DF9C20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969" w:type="dxa"/>
          </w:tcPr>
          <w:p w14:paraId="1EFAAF1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*01:60, 01:71, 01:115, 01:350</w:t>
            </w:r>
          </w:p>
          <w:p w14:paraId="121C116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59D43C3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*01:269N</w:t>
            </w:r>
          </w:p>
          <w:p w14:paraId="3E15D7E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*01:58 </w:t>
            </w:r>
          </w:p>
        </w:tc>
        <w:tc>
          <w:tcPr>
            <w:tcW w:w="5812" w:type="dxa"/>
          </w:tcPr>
          <w:p w14:paraId="67078F6E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*26:31, 34:24, </w:t>
            </w:r>
            <w:r w:rsidRPr="00131D03">
              <w:rPr>
                <w:rFonts w:cs="Arial"/>
                <w:b/>
                <w:bCs/>
                <w:sz w:val="18"/>
                <w:szCs w:val="18"/>
              </w:rPr>
              <w:t>B*35:491, B*40:359, B*44:289, B*55:96, C*06:71, C*07:581</w:t>
            </w:r>
          </w:p>
          <w:p w14:paraId="28164DB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*26:145N, 34:29N</w:t>
            </w:r>
          </w:p>
        </w:tc>
      </w:tr>
      <w:tr w:rsidR="00131D03" w:rsidRPr="00131D03" w14:paraId="220648BC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32D5B9E" w14:textId="10313621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7E207D0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110 bp </w:t>
            </w:r>
          </w:p>
          <w:p w14:paraId="3F6A9F4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21C2E6D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D1E3BD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969" w:type="dxa"/>
          </w:tcPr>
          <w:p w14:paraId="0F0B2DF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*01:47, 01:150</w:t>
            </w:r>
          </w:p>
          <w:p w14:paraId="3AEEDC6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*01:07, 01:49, 01:100, 01:190, 01:194, 01:289, 01:298 </w:t>
            </w:r>
          </w:p>
          <w:p w14:paraId="788B4C4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*01:137</w:t>
            </w:r>
          </w:p>
        </w:tc>
        <w:tc>
          <w:tcPr>
            <w:tcW w:w="5812" w:type="dxa"/>
          </w:tcPr>
          <w:p w14:paraId="12FA950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323478AD" w14:textId="46C9A13D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*03:395, 11:229, 24:243, 31:35, 32:156</w:t>
            </w:r>
          </w:p>
        </w:tc>
      </w:tr>
      <w:tr w:rsidR="00131D03" w:rsidRPr="00131D03" w14:paraId="3FDA8EC3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6211D80" w14:textId="4AF6413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14:paraId="1F75A31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90 bp</w:t>
            </w:r>
          </w:p>
          <w:p w14:paraId="7EFEC9A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140 bp </w:t>
            </w:r>
          </w:p>
          <w:p w14:paraId="0F89ED4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175 bp</w:t>
            </w:r>
          </w:p>
          <w:p w14:paraId="39604A8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3969" w:type="dxa"/>
          </w:tcPr>
          <w:p w14:paraId="174A2B2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*01:54</w:t>
            </w:r>
          </w:p>
          <w:p w14:paraId="13666EC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*01:48</w:t>
            </w:r>
          </w:p>
          <w:p w14:paraId="5BB3B80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*01:53N</w:t>
            </w:r>
          </w:p>
          <w:p w14:paraId="18A8D80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*01:123N </w:t>
            </w:r>
          </w:p>
        </w:tc>
        <w:tc>
          <w:tcPr>
            <w:tcW w:w="5812" w:type="dxa"/>
          </w:tcPr>
          <w:p w14:paraId="2074C12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*03:250</w:t>
            </w:r>
          </w:p>
          <w:p w14:paraId="3A223CD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*03:390:02</w:t>
            </w:r>
          </w:p>
          <w:p w14:paraId="4E842DB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*11:397N</w:t>
            </w:r>
          </w:p>
        </w:tc>
      </w:tr>
      <w:tr w:rsidR="00131D03" w:rsidRPr="00131D03" w14:paraId="71E5A31C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tcW w:w="985" w:type="dxa"/>
          </w:tcPr>
          <w:p w14:paraId="3EA39B0B" w14:textId="6430C1C8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14:paraId="257FC46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65 bp</w:t>
            </w:r>
          </w:p>
          <w:p w14:paraId="319F2B6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115 bp</w:t>
            </w:r>
          </w:p>
          <w:p w14:paraId="4250721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3969" w:type="dxa"/>
          </w:tcPr>
          <w:p w14:paraId="664F551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*01:65</w:t>
            </w:r>
          </w:p>
          <w:p w14:paraId="0C81452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*01:71, 01:247N</w:t>
            </w:r>
          </w:p>
          <w:p w14:paraId="5645C5A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*01:77, 01:92</w:t>
            </w:r>
          </w:p>
        </w:tc>
        <w:tc>
          <w:tcPr>
            <w:tcW w:w="5812" w:type="dxa"/>
          </w:tcPr>
          <w:p w14:paraId="4DBD4AA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4A137D92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AF5D17" w14:textId="3D86F79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14:paraId="0F92EED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100 bp </w:t>
            </w:r>
          </w:p>
          <w:p w14:paraId="12E1330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6470531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969" w:type="dxa"/>
          </w:tcPr>
          <w:p w14:paraId="3280FD9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*01:50</w:t>
            </w:r>
          </w:p>
          <w:p w14:paraId="198D7C3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*01:62</w:t>
            </w:r>
          </w:p>
          <w:p w14:paraId="63E26B0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*01:68, 01:72 </w:t>
            </w:r>
          </w:p>
        </w:tc>
        <w:tc>
          <w:tcPr>
            <w:tcW w:w="5812" w:type="dxa"/>
          </w:tcPr>
          <w:p w14:paraId="00317FE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603B06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*02:315, 02:1027, 03:85, </w:t>
            </w:r>
            <w:r w:rsidRPr="00131D03">
              <w:rPr>
                <w:rFonts w:cs="Arial"/>
                <w:b/>
                <w:bCs/>
                <w:sz w:val="18"/>
                <w:szCs w:val="18"/>
              </w:rPr>
              <w:t>C*01:209</w:t>
            </w:r>
          </w:p>
          <w:p w14:paraId="56926AA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*11:236, 30:45</w:t>
            </w:r>
          </w:p>
        </w:tc>
      </w:tr>
      <w:tr w:rsidR="00131D03" w:rsidRPr="00131D03" w14:paraId="49C80050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8C5345C" w14:textId="7DD51ED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559" w:type="dxa"/>
          </w:tcPr>
          <w:p w14:paraId="7076A3F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125 bp </w:t>
            </w:r>
          </w:p>
          <w:p w14:paraId="127CD57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969" w:type="dxa"/>
          </w:tcPr>
          <w:p w14:paraId="3192157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*01:77</w:t>
            </w:r>
          </w:p>
          <w:p w14:paraId="4C4D519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*01:39, 01:113 </w:t>
            </w:r>
          </w:p>
        </w:tc>
        <w:tc>
          <w:tcPr>
            <w:tcW w:w="5812" w:type="dxa"/>
          </w:tcPr>
          <w:p w14:paraId="4D40CB67" w14:textId="77777777" w:rsidR="00131D03" w:rsidRPr="00131D03" w:rsidRDefault="00131D03" w:rsidP="007E7DA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31D03">
              <w:rPr>
                <w:rFonts w:cs="Arial"/>
                <w:b/>
                <w:bCs/>
                <w:sz w:val="18"/>
                <w:szCs w:val="18"/>
              </w:rPr>
              <w:t>B*07:241, C*04:251</w:t>
            </w:r>
          </w:p>
        </w:tc>
      </w:tr>
      <w:tr w:rsidR="00131D03" w:rsidRPr="00131D03" w14:paraId="624CE3B5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5402186" w14:textId="740D06C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14:paraId="1852FBA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110 bp</w:t>
            </w:r>
          </w:p>
          <w:p w14:paraId="428C232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185 bp</w:t>
            </w:r>
          </w:p>
          <w:p w14:paraId="152E97C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3969" w:type="dxa"/>
          </w:tcPr>
          <w:p w14:paraId="14FDF99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*01:87N</w:t>
            </w:r>
          </w:p>
          <w:p w14:paraId="6E5DDC0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*01:64, 01:141</w:t>
            </w:r>
          </w:p>
          <w:p w14:paraId="21CE797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*01:142 </w:t>
            </w:r>
          </w:p>
        </w:tc>
        <w:tc>
          <w:tcPr>
            <w:tcW w:w="5812" w:type="dxa"/>
          </w:tcPr>
          <w:p w14:paraId="0915C4C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232B199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*03:232</w:t>
            </w:r>
          </w:p>
          <w:p w14:paraId="478206D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*24:150</w:t>
            </w:r>
          </w:p>
        </w:tc>
      </w:tr>
      <w:tr w:rsidR="00131D03" w:rsidRPr="00131D03" w14:paraId="5CCC1CD9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tcW w:w="985" w:type="dxa"/>
          </w:tcPr>
          <w:p w14:paraId="3AC877C9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559" w:type="dxa"/>
          </w:tcPr>
          <w:p w14:paraId="37A83C7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550 bp </w:t>
            </w:r>
          </w:p>
          <w:p w14:paraId="5E96263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144E8B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590 bp</w:t>
            </w:r>
          </w:p>
        </w:tc>
        <w:tc>
          <w:tcPr>
            <w:tcW w:w="3969" w:type="dxa"/>
          </w:tcPr>
          <w:p w14:paraId="51012A7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*01:45, 01:56N</w:t>
            </w:r>
          </w:p>
          <w:p w14:paraId="713B21C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048B5FD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*01:107 </w:t>
            </w:r>
          </w:p>
        </w:tc>
        <w:tc>
          <w:tcPr>
            <w:tcW w:w="5812" w:type="dxa"/>
          </w:tcPr>
          <w:p w14:paraId="71E90D9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*02:453, 02:557, 02:690, 02:989N, 02:1086, 02:1088, 03:78, 11:69N, 11:108, 23:92, 23:96, 24:271, 30:201, 33:151, 36:12, 66:17</w:t>
            </w:r>
          </w:p>
          <w:p w14:paraId="14BAC96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5107DBFB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D7B9AC8" w14:textId="32C9F70E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14:paraId="29EDBE5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65 bp</w:t>
            </w:r>
          </w:p>
          <w:p w14:paraId="20AC586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69" w:type="dxa"/>
          </w:tcPr>
          <w:p w14:paraId="4390997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*01:98, 01:391</w:t>
            </w:r>
          </w:p>
          <w:p w14:paraId="1D5BD72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*01:46 </w:t>
            </w:r>
          </w:p>
        </w:tc>
        <w:tc>
          <w:tcPr>
            <w:tcW w:w="5812" w:type="dxa"/>
          </w:tcPr>
          <w:p w14:paraId="6758B44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*24:87, 24:285, </w:t>
            </w:r>
            <w:r w:rsidRPr="00131D03">
              <w:rPr>
                <w:rFonts w:cs="Arial"/>
                <w:b/>
                <w:bCs/>
                <w:sz w:val="18"/>
                <w:szCs w:val="18"/>
              </w:rPr>
              <w:t>B*07:64</w:t>
            </w:r>
          </w:p>
        </w:tc>
      </w:tr>
      <w:tr w:rsidR="00131D03" w:rsidRPr="00131D03" w14:paraId="6C3E4C32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CBF501D" w14:textId="0917AA2F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559" w:type="dxa"/>
          </w:tcPr>
          <w:p w14:paraId="2271157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85 bp  </w:t>
            </w:r>
          </w:p>
          <w:p w14:paraId="7BCEDE0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4A28310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155 bp</w:t>
            </w:r>
          </w:p>
          <w:p w14:paraId="02EE5AE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3969" w:type="dxa"/>
          </w:tcPr>
          <w:p w14:paraId="0F08A25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*01:81</w:t>
            </w:r>
          </w:p>
          <w:p w14:paraId="7F9BECB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1BD6679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*01:40 </w:t>
            </w:r>
          </w:p>
          <w:p w14:paraId="0B506CE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*01:72, 01:147Q </w:t>
            </w:r>
          </w:p>
        </w:tc>
        <w:tc>
          <w:tcPr>
            <w:tcW w:w="5812" w:type="dxa"/>
          </w:tcPr>
          <w:p w14:paraId="276EFFD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*03:26, 03:318, 03:370, 11:77, 11:126:01:01-11:126:01:02, 11:335:01-11:335:02, 11:348, 30:151, 30:205</w:t>
            </w:r>
          </w:p>
          <w:p w14:paraId="685887E1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*11:160</w:t>
            </w:r>
          </w:p>
          <w:p w14:paraId="2761C13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*11:236, 30:45</w:t>
            </w:r>
          </w:p>
        </w:tc>
      </w:tr>
      <w:tr w:rsidR="00131D03" w:rsidRPr="00131D03" w14:paraId="5679C928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CFE059D" w14:textId="6BE8753C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14:paraId="282A1DC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295 bp </w:t>
            </w:r>
          </w:p>
          <w:p w14:paraId="72C5D2B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325 bp</w:t>
            </w:r>
          </w:p>
          <w:p w14:paraId="2A313B0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450 bp</w:t>
            </w:r>
          </w:p>
          <w:p w14:paraId="3DB33EB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550 bp</w:t>
            </w:r>
          </w:p>
        </w:tc>
        <w:tc>
          <w:tcPr>
            <w:tcW w:w="3969" w:type="dxa"/>
          </w:tcPr>
          <w:p w14:paraId="7285005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*01:41 </w:t>
            </w:r>
          </w:p>
          <w:p w14:paraId="736B0DED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*01:42</w:t>
            </w:r>
          </w:p>
          <w:p w14:paraId="6D0234E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*01:48</w:t>
            </w:r>
          </w:p>
          <w:p w14:paraId="08B4933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*01:123N</w:t>
            </w:r>
          </w:p>
        </w:tc>
        <w:tc>
          <w:tcPr>
            <w:tcW w:w="5812" w:type="dxa"/>
          </w:tcPr>
          <w:p w14:paraId="1280138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*11:48</w:t>
            </w:r>
          </w:p>
        </w:tc>
      </w:tr>
      <w:tr w:rsidR="00131D03" w:rsidRPr="00131D03" w14:paraId="702535F4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19B654C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559" w:type="dxa"/>
          </w:tcPr>
          <w:p w14:paraId="718A1A3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200 bp</w:t>
            </w:r>
          </w:p>
          <w:p w14:paraId="5A1C37FF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969" w:type="dxa"/>
          </w:tcPr>
          <w:p w14:paraId="3151FC0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*01:250N</w:t>
            </w:r>
          </w:p>
          <w:p w14:paraId="313E492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*01:162N</w:t>
            </w:r>
          </w:p>
        </w:tc>
        <w:tc>
          <w:tcPr>
            <w:tcW w:w="5812" w:type="dxa"/>
          </w:tcPr>
          <w:p w14:paraId="3D89F26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0AC103F1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A380B8E" w14:textId="4FE6666C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14:paraId="731FFA4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110 bp</w:t>
            </w:r>
          </w:p>
          <w:p w14:paraId="2CD1A91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969" w:type="dxa"/>
          </w:tcPr>
          <w:p w14:paraId="76416E6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*01:247N</w:t>
            </w:r>
          </w:p>
          <w:p w14:paraId="4734D5C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*01:186N</w:t>
            </w:r>
          </w:p>
        </w:tc>
        <w:tc>
          <w:tcPr>
            <w:tcW w:w="5812" w:type="dxa"/>
          </w:tcPr>
          <w:p w14:paraId="50F965B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71C33C0F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9C0E6D4" w14:textId="54F41F2A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14:paraId="6864284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70 bp</w:t>
            </w:r>
          </w:p>
          <w:p w14:paraId="656A471E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3969" w:type="dxa"/>
          </w:tcPr>
          <w:p w14:paraId="167F178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*01:103</w:t>
            </w:r>
          </w:p>
          <w:p w14:paraId="24B5B8F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 xml:space="preserve">*01:132 </w:t>
            </w:r>
          </w:p>
        </w:tc>
        <w:tc>
          <w:tcPr>
            <w:tcW w:w="5812" w:type="dxa"/>
          </w:tcPr>
          <w:p w14:paraId="6A865E75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  <w:p w14:paraId="3FE2903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*30:142</w:t>
            </w:r>
          </w:p>
        </w:tc>
      </w:tr>
      <w:tr w:rsidR="00131D03" w:rsidRPr="00131D03" w14:paraId="2B98E857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9E4007C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14:paraId="6AF38AC2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150 bp</w:t>
            </w:r>
          </w:p>
          <w:p w14:paraId="1C1F1C08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969" w:type="dxa"/>
          </w:tcPr>
          <w:p w14:paraId="6F930934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*01:52:02N</w:t>
            </w:r>
          </w:p>
          <w:p w14:paraId="76D4F43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*01:258N</w:t>
            </w:r>
          </w:p>
        </w:tc>
        <w:tc>
          <w:tcPr>
            <w:tcW w:w="5812" w:type="dxa"/>
          </w:tcPr>
          <w:p w14:paraId="62A9EA9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1958CC7E" w14:textId="77777777" w:rsidTr="00131D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63E64A5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14:paraId="02A7FD4A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190 bp</w:t>
            </w:r>
          </w:p>
          <w:p w14:paraId="01ACB03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969" w:type="dxa"/>
          </w:tcPr>
          <w:p w14:paraId="2CEF03B3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>*01:258N</w:t>
            </w:r>
          </w:p>
          <w:p w14:paraId="686DBE2B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>*01:208Q</w:t>
            </w:r>
          </w:p>
        </w:tc>
        <w:tc>
          <w:tcPr>
            <w:tcW w:w="5812" w:type="dxa"/>
          </w:tcPr>
          <w:p w14:paraId="55257726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  <w:tr w:rsidR="00131D03" w:rsidRPr="00131D03" w14:paraId="2D74D5DA" w14:textId="77777777" w:rsidTr="0013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86CEB4F" w14:textId="77777777" w:rsidR="00131D03" w:rsidRPr="00131D03" w:rsidRDefault="00131D03" w:rsidP="007E7D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31D03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14:paraId="058C3169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180 bp</w:t>
            </w:r>
          </w:p>
          <w:p w14:paraId="6E50386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  <w:r w:rsidRPr="00131D03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969" w:type="dxa"/>
          </w:tcPr>
          <w:p w14:paraId="65CF5EFC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>*01:240N</w:t>
            </w:r>
          </w:p>
          <w:p w14:paraId="5F7BD717" w14:textId="77777777" w:rsidR="00131D03" w:rsidRPr="00131D03" w:rsidRDefault="00131D03" w:rsidP="007E7DA3">
            <w:pPr>
              <w:rPr>
                <w:rFonts w:cs="Arial"/>
                <w:sz w:val="18"/>
                <w:szCs w:val="18"/>
                <w:lang w:val="sv-SE"/>
              </w:rPr>
            </w:pPr>
            <w:r w:rsidRPr="00131D03">
              <w:rPr>
                <w:rFonts w:cs="Arial"/>
                <w:sz w:val="18"/>
                <w:szCs w:val="18"/>
                <w:lang w:val="sv-SE"/>
              </w:rPr>
              <w:t>*01:250N</w:t>
            </w:r>
          </w:p>
        </w:tc>
        <w:tc>
          <w:tcPr>
            <w:tcW w:w="5812" w:type="dxa"/>
          </w:tcPr>
          <w:p w14:paraId="2CF77CA0" w14:textId="77777777" w:rsidR="00131D03" w:rsidRPr="00131D03" w:rsidRDefault="00131D03" w:rsidP="007E7DA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2724738" w14:textId="552320B6" w:rsidR="00302BE2" w:rsidRDefault="00302BE2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3FAAB923" w14:textId="138D5773" w:rsidR="00302BE2" w:rsidRDefault="00302BE2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30608130" w14:textId="0148E0F0" w:rsidR="00302BE2" w:rsidRDefault="00302BE2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74342E62" w14:textId="14768273" w:rsidR="0011203C" w:rsidRDefault="0011203C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1773C96" w14:textId="765C12EB" w:rsidR="005E4307" w:rsidRDefault="005E4307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54EA5B3" w14:textId="7537A641" w:rsidR="005E4307" w:rsidRDefault="005E4307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F210D5" w14:textId="4B7CBA15" w:rsidR="005E4307" w:rsidRDefault="005E4307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AFB9777" w14:textId="77777777" w:rsidR="005E4307" w:rsidRPr="0011203C" w:rsidRDefault="005E4307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E225F" w14:textId="5F30F502" w:rsidR="00A96131" w:rsidRPr="0011203C" w:rsidRDefault="00A96131" w:rsidP="000F6E17">
      <w:pPr>
        <w:suppressAutoHyphens/>
        <w:ind w:right="-312"/>
        <w:jc w:val="both"/>
        <w:rPr>
          <w:rFonts w:ascii="Arial" w:hAnsi="Arial"/>
          <w:sz w:val="18"/>
          <w:szCs w:val="18"/>
        </w:rPr>
      </w:pPr>
      <w:r w:rsidRPr="0011203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1203C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11203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11203C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11203C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11203C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11203C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11203C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11203C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11203C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ADDF1C1" w:rsidR="00036301" w:rsidRDefault="00036301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2F9060E4" w14:textId="77777777" w:rsidR="0011203C" w:rsidRPr="0011203C" w:rsidRDefault="0011203C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6487B70C" w14:textId="6BFA0E6D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11203C">
        <w:rPr>
          <w:b/>
          <w:sz w:val="18"/>
          <w:szCs w:val="18"/>
          <w:vertAlign w:val="superscript"/>
        </w:rPr>
        <w:t>5</w:t>
      </w:r>
      <w:r w:rsidRPr="0011203C">
        <w:rPr>
          <w:sz w:val="18"/>
          <w:szCs w:val="18"/>
        </w:rPr>
        <w:t>The A*01 primer set cannot separate the following alleles. These alleles can be distinguished by the HLA-A low resolution and/or HLA-A*25 kits.</w:t>
      </w:r>
    </w:p>
    <w:p w14:paraId="45863F65" w14:textId="77777777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</w:tblGrid>
      <w:tr w:rsidR="0011203C" w:rsidRPr="0011203C" w14:paraId="4F8CF6DA" w14:textId="77777777" w:rsidTr="00B4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3ADF15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203C" w:rsidRPr="0011203C" w14:paraId="5143F80A" w14:textId="77777777" w:rsidTr="00B4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DE6FB4F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A*01:69:01-01:69:03, 25:59</w:t>
            </w:r>
          </w:p>
        </w:tc>
      </w:tr>
    </w:tbl>
    <w:p w14:paraId="21344ED9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16E6EB8D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02465C8B" w14:textId="6EC1ABC1" w:rsidR="00681155" w:rsidRPr="0011203C" w:rsidRDefault="00681155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  <w:r w:rsidRPr="0011203C">
        <w:rPr>
          <w:rFonts w:ascii="Arial" w:hAnsi="Arial"/>
          <w:sz w:val="18"/>
          <w:szCs w:val="18"/>
          <w:u w:val="single"/>
        </w:rPr>
        <w:t>Abbreviations</w:t>
      </w:r>
    </w:p>
    <w:p w14:paraId="7CD04B5D" w14:textId="56D7D880" w:rsidR="00036301" w:rsidRDefault="000C0539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11203C">
        <w:rPr>
          <w:rFonts w:ascii="Arial" w:hAnsi="Arial"/>
          <w:sz w:val="18"/>
          <w:szCs w:val="18"/>
        </w:rPr>
        <w:t>‘w’, might be weakly amplified.</w:t>
      </w:r>
    </w:p>
    <w:p w14:paraId="31998480" w14:textId="2DB11DF2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6BF2D4B5" w14:textId="77777777" w:rsidR="0068037A" w:rsidRPr="0068037A" w:rsidRDefault="0068037A">
      <w:pPr>
        <w:pStyle w:val="Sidfot"/>
        <w:tabs>
          <w:tab w:val="clear" w:pos="4153"/>
          <w:tab w:val="clear" w:pos="8306"/>
        </w:tabs>
        <w:ind w:right="-312"/>
        <w:rPr>
          <w:sz w:val="18"/>
          <w:szCs w:val="18"/>
        </w:rPr>
      </w:pPr>
    </w:p>
    <w:sectPr w:rsidR="0068037A" w:rsidRPr="0068037A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04C" w14:textId="77777777" w:rsidR="00D97382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AE49644" w14:textId="77777777" w:rsidR="00D97382" w:rsidRPr="00834CB9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E655A15" w14:textId="77777777" w:rsidR="00D97382" w:rsidRPr="00393C78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62D6C16" w14:textId="6630E8E8" w:rsidR="00835452" w:rsidRPr="00D97382" w:rsidRDefault="00D97382" w:rsidP="00D97382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</w:t>
    </w:r>
    <w:r w:rsidRPr="00932698">
      <w:rPr>
        <w:rFonts w:ascii="Arial" w:hAnsi="Arial" w:cs="Arial"/>
        <w:sz w:val="16"/>
        <w:szCs w:val="16"/>
      </w:rPr>
      <w:t>2</w:t>
    </w:r>
    <w:r w:rsidR="00932698" w:rsidRPr="00932698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BA8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87AF6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54C8" w14:textId="392FEC30" w:rsidR="00D97382" w:rsidRDefault="00D97382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D97382" w14:paraId="5D2F8376" w14:textId="77777777" w:rsidTr="005913AF">
      <w:trPr>
        <w:trHeight w:val="284"/>
      </w:trPr>
      <w:tc>
        <w:tcPr>
          <w:tcW w:w="3156" w:type="dxa"/>
          <w:vMerge w:val="restart"/>
          <w:vAlign w:val="center"/>
        </w:tcPr>
        <w:p w14:paraId="43F821D5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710D960D" wp14:editId="314264F0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136B6D5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B10C3AC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D97382" w14:paraId="5ABF7F50" w14:textId="77777777" w:rsidTr="005913AF">
      <w:tc>
        <w:tcPr>
          <w:tcW w:w="3156" w:type="dxa"/>
          <w:vMerge/>
          <w:vAlign w:val="center"/>
        </w:tcPr>
        <w:p w14:paraId="02D327E1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9AD8653" w14:textId="599FC995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HLA-A*01</w:t>
          </w:r>
        </w:p>
      </w:tc>
      <w:tc>
        <w:tcPr>
          <w:tcW w:w="3266" w:type="dxa"/>
          <w:gridSpan w:val="2"/>
          <w:vAlign w:val="center"/>
        </w:tcPr>
        <w:p w14:paraId="11072913" w14:textId="028C6B98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69226F"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D97382" w14:paraId="02BD4066" w14:textId="77777777" w:rsidTr="005913AF">
      <w:trPr>
        <w:trHeight w:val="217"/>
      </w:trPr>
      <w:tc>
        <w:tcPr>
          <w:tcW w:w="3156" w:type="dxa"/>
          <w:vMerge/>
          <w:vAlign w:val="center"/>
        </w:tcPr>
        <w:p w14:paraId="7F840FDA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611EB3" w14:textId="44295F04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411-24/06 -24u/06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10E3804A" w14:textId="77777777" w:rsidR="00D97382" w:rsidRDefault="00D97382" w:rsidP="00D9738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D97382" w14:paraId="312B9C07" w14:textId="77777777" w:rsidTr="005913AF">
      <w:trPr>
        <w:trHeight w:val="74"/>
      </w:trPr>
      <w:tc>
        <w:tcPr>
          <w:tcW w:w="3156" w:type="dxa"/>
          <w:vMerge/>
          <w:vAlign w:val="center"/>
        </w:tcPr>
        <w:p w14:paraId="315C2E4C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868D7A7" w14:textId="1D3F8B3E" w:rsidR="00D97382" w:rsidRPr="003C32C2" w:rsidRDefault="00932698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4S1</w:t>
          </w:r>
        </w:p>
      </w:tc>
      <w:tc>
        <w:tcPr>
          <w:tcW w:w="3266" w:type="dxa"/>
          <w:gridSpan w:val="2"/>
          <w:vAlign w:val="center"/>
        </w:tcPr>
        <w:p w14:paraId="2925FB6F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7E84B3F1" w14:textId="77777777" w:rsidR="00D97382" w:rsidRPr="00A71D48" w:rsidRDefault="00D97382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86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2A90C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F31577F"/>
    <w:multiLevelType w:val="hybridMultilevel"/>
    <w:tmpl w:val="542ED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9423426">
    <w:abstractNumId w:val="8"/>
  </w:num>
  <w:num w:numId="2" w16cid:durableId="243151396">
    <w:abstractNumId w:val="10"/>
  </w:num>
  <w:num w:numId="3" w16cid:durableId="928083013">
    <w:abstractNumId w:val="3"/>
  </w:num>
  <w:num w:numId="4" w16cid:durableId="1008368770">
    <w:abstractNumId w:val="0"/>
  </w:num>
  <w:num w:numId="5" w16cid:durableId="979728391">
    <w:abstractNumId w:val="1"/>
  </w:num>
  <w:num w:numId="6" w16cid:durableId="1362780877">
    <w:abstractNumId w:val="2"/>
  </w:num>
  <w:num w:numId="7" w16cid:durableId="1564414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1098624">
    <w:abstractNumId w:val="6"/>
  </w:num>
  <w:num w:numId="9" w16cid:durableId="21128191">
    <w:abstractNumId w:val="5"/>
  </w:num>
  <w:num w:numId="10" w16cid:durableId="181287931">
    <w:abstractNumId w:val="4"/>
  </w:num>
  <w:num w:numId="11" w16cid:durableId="169392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NTYxMrc0NzE1NDNW0lEKTi0uzszPAykwqwUABsXYHCwAAAA="/>
  </w:docVars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5C1"/>
    <w:rsid w:val="00024ADB"/>
    <w:rsid w:val="000254E3"/>
    <w:rsid w:val="00032AB9"/>
    <w:rsid w:val="0003547B"/>
    <w:rsid w:val="00036301"/>
    <w:rsid w:val="0003770A"/>
    <w:rsid w:val="00043001"/>
    <w:rsid w:val="00051E11"/>
    <w:rsid w:val="0005415B"/>
    <w:rsid w:val="00060484"/>
    <w:rsid w:val="000646FC"/>
    <w:rsid w:val="00066381"/>
    <w:rsid w:val="00070C4E"/>
    <w:rsid w:val="00072FF0"/>
    <w:rsid w:val="00073075"/>
    <w:rsid w:val="00073EB6"/>
    <w:rsid w:val="000741E6"/>
    <w:rsid w:val="000753AB"/>
    <w:rsid w:val="00076077"/>
    <w:rsid w:val="00076D91"/>
    <w:rsid w:val="00085E00"/>
    <w:rsid w:val="00087F4A"/>
    <w:rsid w:val="0009679C"/>
    <w:rsid w:val="000A297B"/>
    <w:rsid w:val="000B2634"/>
    <w:rsid w:val="000B79AE"/>
    <w:rsid w:val="000C0539"/>
    <w:rsid w:val="000C7605"/>
    <w:rsid w:val="000D0FA7"/>
    <w:rsid w:val="000D2CA4"/>
    <w:rsid w:val="000D54E9"/>
    <w:rsid w:val="000D590A"/>
    <w:rsid w:val="000E2B25"/>
    <w:rsid w:val="000E37BA"/>
    <w:rsid w:val="000F1A4F"/>
    <w:rsid w:val="000F3C01"/>
    <w:rsid w:val="000F66CE"/>
    <w:rsid w:val="000F6C1E"/>
    <w:rsid w:val="000F6D43"/>
    <w:rsid w:val="000F6E17"/>
    <w:rsid w:val="000F6F6F"/>
    <w:rsid w:val="001010A3"/>
    <w:rsid w:val="00110C96"/>
    <w:rsid w:val="00111884"/>
    <w:rsid w:val="0011203C"/>
    <w:rsid w:val="001217CA"/>
    <w:rsid w:val="00122E04"/>
    <w:rsid w:val="00125072"/>
    <w:rsid w:val="001269C6"/>
    <w:rsid w:val="00131D03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54D3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26756"/>
    <w:rsid w:val="0023036E"/>
    <w:rsid w:val="002309B0"/>
    <w:rsid w:val="00232A00"/>
    <w:rsid w:val="00236AD7"/>
    <w:rsid w:val="00240A49"/>
    <w:rsid w:val="00246E45"/>
    <w:rsid w:val="0024799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956BD"/>
    <w:rsid w:val="002B01B2"/>
    <w:rsid w:val="002B1249"/>
    <w:rsid w:val="002C23CF"/>
    <w:rsid w:val="002C2939"/>
    <w:rsid w:val="002D176E"/>
    <w:rsid w:val="002D49E2"/>
    <w:rsid w:val="002D5B74"/>
    <w:rsid w:val="002D707A"/>
    <w:rsid w:val="002D73C8"/>
    <w:rsid w:val="002E4D12"/>
    <w:rsid w:val="002E50E3"/>
    <w:rsid w:val="002F3F1E"/>
    <w:rsid w:val="00302576"/>
    <w:rsid w:val="00302BE2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3F5652"/>
    <w:rsid w:val="00402C50"/>
    <w:rsid w:val="0041629D"/>
    <w:rsid w:val="00421CD5"/>
    <w:rsid w:val="00435590"/>
    <w:rsid w:val="00436BD5"/>
    <w:rsid w:val="0043789F"/>
    <w:rsid w:val="00440FFA"/>
    <w:rsid w:val="0044252E"/>
    <w:rsid w:val="00450478"/>
    <w:rsid w:val="004637DE"/>
    <w:rsid w:val="00471F00"/>
    <w:rsid w:val="004773DD"/>
    <w:rsid w:val="00477EE5"/>
    <w:rsid w:val="00481119"/>
    <w:rsid w:val="00486CFF"/>
    <w:rsid w:val="00493D14"/>
    <w:rsid w:val="00497282"/>
    <w:rsid w:val="004A5A11"/>
    <w:rsid w:val="004A7990"/>
    <w:rsid w:val="004A7A3D"/>
    <w:rsid w:val="004B28F2"/>
    <w:rsid w:val="004C1784"/>
    <w:rsid w:val="004C72AD"/>
    <w:rsid w:val="004D1C82"/>
    <w:rsid w:val="004D46E1"/>
    <w:rsid w:val="004E1E7A"/>
    <w:rsid w:val="004E4B6D"/>
    <w:rsid w:val="004F1BCB"/>
    <w:rsid w:val="004F3A3A"/>
    <w:rsid w:val="004F5DC6"/>
    <w:rsid w:val="00503481"/>
    <w:rsid w:val="00511D00"/>
    <w:rsid w:val="00512069"/>
    <w:rsid w:val="00512F9A"/>
    <w:rsid w:val="00515E45"/>
    <w:rsid w:val="00524852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454"/>
    <w:rsid w:val="00571E25"/>
    <w:rsid w:val="00572D5D"/>
    <w:rsid w:val="00572E5F"/>
    <w:rsid w:val="00573588"/>
    <w:rsid w:val="00574932"/>
    <w:rsid w:val="00585D62"/>
    <w:rsid w:val="0058697D"/>
    <w:rsid w:val="0059269D"/>
    <w:rsid w:val="00596C27"/>
    <w:rsid w:val="005A24BD"/>
    <w:rsid w:val="005A2C4B"/>
    <w:rsid w:val="005A2E7F"/>
    <w:rsid w:val="005A4524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4307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35B"/>
    <w:rsid w:val="006244CF"/>
    <w:rsid w:val="00625F8F"/>
    <w:rsid w:val="006363C8"/>
    <w:rsid w:val="00636C29"/>
    <w:rsid w:val="006460B3"/>
    <w:rsid w:val="006479D6"/>
    <w:rsid w:val="006661C0"/>
    <w:rsid w:val="00667291"/>
    <w:rsid w:val="0068037A"/>
    <w:rsid w:val="00681155"/>
    <w:rsid w:val="00683EBA"/>
    <w:rsid w:val="0068440A"/>
    <w:rsid w:val="006854B5"/>
    <w:rsid w:val="00686988"/>
    <w:rsid w:val="0069226F"/>
    <w:rsid w:val="00692E7A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0765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B79E7"/>
    <w:rsid w:val="007C0077"/>
    <w:rsid w:val="007D3A51"/>
    <w:rsid w:val="007D5389"/>
    <w:rsid w:val="007E22ED"/>
    <w:rsid w:val="007E365B"/>
    <w:rsid w:val="007E4B45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32D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4AC"/>
    <w:rsid w:val="008B674C"/>
    <w:rsid w:val="008B746E"/>
    <w:rsid w:val="008C2D7A"/>
    <w:rsid w:val="008C3A0F"/>
    <w:rsid w:val="008C57A3"/>
    <w:rsid w:val="008D0305"/>
    <w:rsid w:val="008D1FFF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1AE5"/>
    <w:rsid w:val="00932698"/>
    <w:rsid w:val="00933390"/>
    <w:rsid w:val="00940097"/>
    <w:rsid w:val="009456AE"/>
    <w:rsid w:val="0095047E"/>
    <w:rsid w:val="00964437"/>
    <w:rsid w:val="00965212"/>
    <w:rsid w:val="00965933"/>
    <w:rsid w:val="00966792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B3F5F"/>
    <w:rsid w:val="009B6E0C"/>
    <w:rsid w:val="009C2C40"/>
    <w:rsid w:val="009C5B39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6AB5"/>
    <w:rsid w:val="00A27C52"/>
    <w:rsid w:val="00A4288E"/>
    <w:rsid w:val="00A4343D"/>
    <w:rsid w:val="00A44459"/>
    <w:rsid w:val="00A46239"/>
    <w:rsid w:val="00A50614"/>
    <w:rsid w:val="00A5623A"/>
    <w:rsid w:val="00A6205F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5930"/>
    <w:rsid w:val="00AE66C2"/>
    <w:rsid w:val="00AF0CB9"/>
    <w:rsid w:val="00AF0FF6"/>
    <w:rsid w:val="00AF1C2B"/>
    <w:rsid w:val="00AF72F2"/>
    <w:rsid w:val="00AF7527"/>
    <w:rsid w:val="00B01989"/>
    <w:rsid w:val="00B0414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01BE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08CC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0A9B"/>
    <w:rsid w:val="00C42001"/>
    <w:rsid w:val="00C42357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1105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55893"/>
    <w:rsid w:val="00D56937"/>
    <w:rsid w:val="00D6181A"/>
    <w:rsid w:val="00D6278B"/>
    <w:rsid w:val="00D76BE9"/>
    <w:rsid w:val="00D87A0B"/>
    <w:rsid w:val="00D97382"/>
    <w:rsid w:val="00DA0250"/>
    <w:rsid w:val="00DA3D12"/>
    <w:rsid w:val="00DA595F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0125"/>
    <w:rsid w:val="00E33645"/>
    <w:rsid w:val="00E35CA4"/>
    <w:rsid w:val="00E36348"/>
    <w:rsid w:val="00E3713B"/>
    <w:rsid w:val="00E4215E"/>
    <w:rsid w:val="00E44F7D"/>
    <w:rsid w:val="00E45051"/>
    <w:rsid w:val="00E45716"/>
    <w:rsid w:val="00E5002B"/>
    <w:rsid w:val="00E51B64"/>
    <w:rsid w:val="00E54B6D"/>
    <w:rsid w:val="00E556A8"/>
    <w:rsid w:val="00E55C3C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06AC"/>
    <w:rsid w:val="00ED24B9"/>
    <w:rsid w:val="00ED2851"/>
    <w:rsid w:val="00ED6A17"/>
    <w:rsid w:val="00EE4C0F"/>
    <w:rsid w:val="00EE637A"/>
    <w:rsid w:val="00EE7507"/>
    <w:rsid w:val="00EE76A0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86F88"/>
    <w:rsid w:val="00F945BD"/>
    <w:rsid w:val="00FA2A88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E486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81AC8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68037A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D9738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D9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6713-0A3D-41FD-98C1-4CA9173F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962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6812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18</cp:revision>
  <cp:lastPrinted>2023-09-28T11:39:00Z</cp:lastPrinted>
  <dcterms:created xsi:type="dcterms:W3CDTF">2023-09-28T10:39:00Z</dcterms:created>
  <dcterms:modified xsi:type="dcterms:W3CDTF">2023-10-11T08:09:00Z</dcterms:modified>
</cp:coreProperties>
</file>